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0439" w14:textId="77777777" w:rsidR="006115D3" w:rsidRPr="006115D3" w:rsidRDefault="006115D3" w:rsidP="006115D3">
      <w:pPr>
        <w:jc w:val="center"/>
        <w:rPr>
          <w:b/>
          <w:bCs/>
          <w:sz w:val="26"/>
          <w:szCs w:val="26"/>
        </w:rPr>
      </w:pPr>
      <w:r w:rsidRPr="006115D3">
        <w:rPr>
          <w:b/>
          <w:bCs/>
          <w:sz w:val="26"/>
          <w:szCs w:val="26"/>
        </w:rPr>
        <w:t>OBRAZAC O JEDNOSTRANOM RASKIDU UGOVORA</w:t>
      </w:r>
    </w:p>
    <w:p w14:paraId="6805EEF3" w14:textId="77777777" w:rsidR="006115D3" w:rsidRDefault="006115D3" w:rsidP="006115D3">
      <w:pPr>
        <w:jc w:val="center"/>
      </w:pPr>
    </w:p>
    <w:p w14:paraId="4668B588" w14:textId="01384D9B" w:rsidR="006115D3" w:rsidRDefault="006115D3" w:rsidP="006115D3">
      <w:pPr>
        <w:jc w:val="center"/>
      </w:pPr>
      <w:r>
        <w:t>ZA: HVAC TEHNIKA d.o.o.</w:t>
      </w:r>
    </w:p>
    <w:p w14:paraId="0603FEA6" w14:textId="339F4C21" w:rsidR="006115D3" w:rsidRDefault="006115D3" w:rsidP="006115D3">
      <w:pPr>
        <w:jc w:val="center"/>
      </w:pPr>
      <w:r>
        <w:t>Školska 20, 10419 Vukovina</w:t>
      </w:r>
    </w:p>
    <w:p w14:paraId="1BF106FC" w14:textId="77777777" w:rsidR="006115D3" w:rsidRDefault="006115D3" w:rsidP="006115D3">
      <w:pPr>
        <w:jc w:val="center"/>
      </w:pPr>
    </w:p>
    <w:p w14:paraId="5E185513" w14:textId="77777777" w:rsidR="00FD1DA3" w:rsidRDefault="00FD1DA3"/>
    <w:p w14:paraId="154302F2" w14:textId="147B6D2F" w:rsidR="006115D3" w:rsidRDefault="006115D3">
      <w:r>
        <w:t xml:space="preserve">Ovime ja, </w:t>
      </w:r>
      <w:r>
        <w:t xml:space="preserve"> ___________________________________________________</w:t>
      </w:r>
      <w:r>
        <w:t>______________</w:t>
      </w:r>
    </w:p>
    <w:p w14:paraId="11082046" w14:textId="4416DE92" w:rsidR="006115D3" w:rsidRDefault="006115D3" w:rsidP="006115D3">
      <w:pPr>
        <w:ind w:left="1416" w:firstLine="708"/>
      </w:pPr>
      <w:r>
        <w:t>(ime, prezime, adresa, broj telefona)</w:t>
      </w:r>
    </w:p>
    <w:p w14:paraId="54831712" w14:textId="51B90894" w:rsidR="006115D3" w:rsidRDefault="006115D3">
      <w:r>
        <w:t>Izjavljujem da jednostrano raskidam Ugovor o kupnji sljedećeg proizvoda/usluge:</w:t>
      </w:r>
    </w:p>
    <w:p w14:paraId="6ACE542C" w14:textId="66998314" w:rsidR="006115D3" w:rsidRDefault="006115D3">
      <w:r>
        <w:t>(molimo naznačite kod proizvoda, količinu i broj računa)</w:t>
      </w:r>
    </w:p>
    <w:p w14:paraId="7F2EA53F" w14:textId="5FEDAB77" w:rsidR="00FD1DA3" w:rsidRDefault="00FD1DA3">
      <w:r>
        <w:t>_________________________________________________________________________</w:t>
      </w:r>
    </w:p>
    <w:p w14:paraId="64AF902E" w14:textId="4052C806" w:rsidR="00FD1DA3" w:rsidRDefault="00FD1DA3">
      <w:r>
        <w:t>_________________________________________________________________________</w:t>
      </w:r>
    </w:p>
    <w:p w14:paraId="0BB3BD31" w14:textId="77777777" w:rsidR="00FD1DA3" w:rsidRDefault="00FD1DA3"/>
    <w:p w14:paraId="4E16F1CD" w14:textId="6684B229" w:rsidR="00FD1DA3" w:rsidRDefault="00FD1DA3">
      <w:r>
        <w:t>Naručenog dana ____________________, a dostavljenog dana _____________________</w:t>
      </w:r>
    </w:p>
    <w:p w14:paraId="66F63843" w14:textId="77777777" w:rsidR="00FD1DA3" w:rsidRDefault="00FD1DA3"/>
    <w:p w14:paraId="52D1C0A2" w14:textId="77777777" w:rsidR="00FD1DA3" w:rsidRDefault="00FD1DA3"/>
    <w:p w14:paraId="40FD2A54" w14:textId="096DC2AB" w:rsidR="00FD1DA3" w:rsidRDefault="00FD1DA3">
      <w:r>
        <w:t>Potpis korisnika __________________________</w:t>
      </w:r>
      <w:r>
        <w:tab/>
      </w:r>
      <w:r>
        <w:tab/>
        <w:t>Datum _______________</w:t>
      </w:r>
    </w:p>
    <w:p w14:paraId="0D8C6A89" w14:textId="77777777" w:rsidR="00FD1DA3" w:rsidRDefault="00FD1DA3">
      <w:pPr>
        <w:rPr>
          <w:i/>
          <w:iCs/>
          <w:sz w:val="18"/>
          <w:szCs w:val="18"/>
        </w:rPr>
      </w:pPr>
    </w:p>
    <w:p w14:paraId="4854EC98" w14:textId="77777777" w:rsidR="00FD1DA3" w:rsidRDefault="00FD1DA3">
      <w:pPr>
        <w:rPr>
          <w:i/>
          <w:iCs/>
          <w:sz w:val="18"/>
          <w:szCs w:val="18"/>
        </w:rPr>
      </w:pPr>
    </w:p>
    <w:p w14:paraId="50EFA435" w14:textId="77777777" w:rsidR="00FD1DA3" w:rsidRDefault="00FD1DA3">
      <w:pPr>
        <w:rPr>
          <w:i/>
          <w:iCs/>
          <w:sz w:val="18"/>
          <w:szCs w:val="18"/>
        </w:rPr>
      </w:pPr>
    </w:p>
    <w:p w14:paraId="5B3D0B0F" w14:textId="77777777" w:rsidR="00FD1DA3" w:rsidRDefault="006115D3">
      <w:pPr>
        <w:rPr>
          <w:i/>
          <w:iCs/>
          <w:sz w:val="18"/>
          <w:szCs w:val="18"/>
        </w:rPr>
      </w:pPr>
      <w:r w:rsidRPr="00FD1DA3">
        <w:rPr>
          <w:i/>
          <w:iCs/>
          <w:sz w:val="18"/>
          <w:szCs w:val="18"/>
        </w:rPr>
        <w:t xml:space="preserve">Prema Uvjetima korištenja internet stranice www.frigo-kor.hr, korisnik sukladno Zakonu o zaštiti potrošača, čl.72., st.1., svaki ugovor sklopljen putem daljinske komunikacije (internetska trgovina) može raskinuti, ne navodeći razloge za to, u roku od 14 radnih dana, od dana primitka proizvoda. </w:t>
      </w:r>
    </w:p>
    <w:p w14:paraId="17C3B022" w14:textId="77777777" w:rsidR="00FD1DA3" w:rsidRDefault="006115D3">
      <w:pPr>
        <w:rPr>
          <w:i/>
          <w:iCs/>
          <w:sz w:val="18"/>
          <w:szCs w:val="18"/>
        </w:rPr>
      </w:pPr>
      <w:r w:rsidRPr="00FD1DA3">
        <w:rPr>
          <w:i/>
          <w:iCs/>
          <w:sz w:val="18"/>
          <w:szCs w:val="18"/>
        </w:rPr>
        <w:t xml:space="preserve">U slučaju jednostranog raskida ugovora svaka je strana dužna vratiti drugoj ono što je primila na temelju ugovora, u skladu s odredbama Zakona o zaštiti potrošača. Nakon što primimo ispravno popunjeni obrazac, obavijestit ćemo Vas o primitku izjave o raskidu na trajnom mediju, a povrat plaćenog ćemo izvršiti nakon što nam roba bude vraćena. Primjerak obrasca za jednostrani raskid ugovora koji se nalazi na našoj mrežnoj stranici možete elektronički ispuniti I poslati. Potvrdu primitka obavijesti o jednostranom raskidu ugovora dostavit ćemo vam, bez odgađanja, elektroničkom postom. </w:t>
      </w:r>
    </w:p>
    <w:p w14:paraId="08574ECD" w14:textId="77777777" w:rsidR="00FD1DA3" w:rsidRDefault="006115D3">
      <w:pPr>
        <w:rPr>
          <w:i/>
          <w:iCs/>
          <w:sz w:val="18"/>
          <w:szCs w:val="18"/>
        </w:rPr>
      </w:pPr>
      <w:r w:rsidRPr="00FD1DA3">
        <w:rPr>
          <w:i/>
          <w:iCs/>
          <w:sz w:val="18"/>
          <w:szCs w:val="18"/>
        </w:rPr>
        <w:t xml:space="preserve">Izravne troškove povrata robe korisnik je obavezan snositi sam. </w:t>
      </w:r>
    </w:p>
    <w:p w14:paraId="6F317B73" w14:textId="77777777" w:rsidR="00FD1DA3" w:rsidRDefault="00FD1DA3"/>
    <w:p w14:paraId="0D3969B1" w14:textId="6E9864B1" w:rsidR="00FD1DA3" w:rsidRDefault="006115D3" w:rsidP="00FD1DA3">
      <w:pPr>
        <w:jc w:val="center"/>
      </w:pPr>
      <w:r w:rsidRPr="00FD1DA3">
        <w:t xml:space="preserve">Povrat robe izvršiti na adresu: </w:t>
      </w:r>
      <w:r w:rsidR="00FD1DA3" w:rsidRPr="00FD1DA3">
        <w:t>HVAC TEHNIKA</w:t>
      </w:r>
      <w:r w:rsidRPr="00FD1DA3">
        <w:t xml:space="preserve"> d.o.o.</w:t>
      </w:r>
    </w:p>
    <w:p w14:paraId="4AA38F8F" w14:textId="77777777" w:rsidR="00FD1DA3" w:rsidRDefault="00FD1DA3" w:rsidP="00FD1DA3">
      <w:pPr>
        <w:jc w:val="center"/>
      </w:pPr>
      <w:r w:rsidRPr="00FD1DA3">
        <w:t>Školska 20</w:t>
      </w:r>
      <w:r w:rsidR="006115D3" w:rsidRPr="00FD1DA3">
        <w:t>, 10</w:t>
      </w:r>
      <w:r w:rsidRPr="00FD1DA3">
        <w:t>419 Vukovina</w:t>
      </w:r>
      <w:r w:rsidR="006115D3" w:rsidRPr="00FD1DA3">
        <w:t xml:space="preserve"> </w:t>
      </w:r>
    </w:p>
    <w:p w14:paraId="1724A035" w14:textId="08109741" w:rsidR="00FD1DA3" w:rsidRDefault="006115D3" w:rsidP="00FD1DA3">
      <w:pPr>
        <w:jc w:val="center"/>
      </w:pPr>
      <w:r w:rsidRPr="00FD1DA3">
        <w:t xml:space="preserve">Email adresa: </w:t>
      </w:r>
      <w:hyperlink r:id="rId4" w:history="1">
        <w:r w:rsidR="00FD1DA3" w:rsidRPr="00640FB6">
          <w:rPr>
            <w:rStyle w:val="Hiperveza"/>
          </w:rPr>
          <w:t>info@</w:t>
        </w:r>
        <w:r w:rsidR="00FD1DA3" w:rsidRPr="00640FB6">
          <w:rPr>
            <w:rStyle w:val="Hiperveza"/>
          </w:rPr>
          <w:t>hvac-tehnika</w:t>
        </w:r>
        <w:r w:rsidR="00FD1DA3" w:rsidRPr="00640FB6">
          <w:rPr>
            <w:rStyle w:val="Hiperveza"/>
          </w:rPr>
          <w:t>.hr</w:t>
        </w:r>
      </w:hyperlink>
      <w:r w:rsidRPr="00FD1DA3">
        <w:t xml:space="preserve"> </w:t>
      </w:r>
    </w:p>
    <w:p w14:paraId="31CC1611" w14:textId="7FC72D5F" w:rsidR="001F5006" w:rsidRPr="00FD1DA3" w:rsidRDefault="006115D3" w:rsidP="00FD1DA3">
      <w:pPr>
        <w:jc w:val="center"/>
      </w:pPr>
      <w:r w:rsidRPr="00FD1DA3">
        <w:t>Telefon: 01/</w:t>
      </w:r>
      <w:r w:rsidR="00FD1DA3">
        <w:t>6230367</w:t>
      </w:r>
    </w:p>
    <w:sectPr w:rsidR="001F5006" w:rsidRPr="00FD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D3"/>
    <w:rsid w:val="001F5006"/>
    <w:rsid w:val="003959F8"/>
    <w:rsid w:val="006115D3"/>
    <w:rsid w:val="00F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7476"/>
  <w15:chartTrackingRefBased/>
  <w15:docId w15:val="{E8A12ACF-A4B0-4B8F-A06C-920C9C1C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115D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11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vac-tehni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Mišetić</dc:creator>
  <cp:keywords/>
  <dc:description/>
  <cp:lastModifiedBy>Andreja Mišetić</cp:lastModifiedBy>
  <cp:revision>1</cp:revision>
  <dcterms:created xsi:type="dcterms:W3CDTF">2023-05-18T13:29:00Z</dcterms:created>
  <dcterms:modified xsi:type="dcterms:W3CDTF">2023-05-18T13:45:00Z</dcterms:modified>
</cp:coreProperties>
</file>